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3EE" w:rsidRDefault="00CF3028">
      <w:r>
        <w:t>Kevin lanctot</w:t>
      </w:r>
    </w:p>
    <w:p w:rsidR="00CF3028" w:rsidRDefault="00CF3028">
      <w:r>
        <w:t>9/25/11</w:t>
      </w:r>
    </w:p>
    <w:p w:rsidR="00CF3028" w:rsidRDefault="00CF3028" w:rsidP="00D61A23">
      <w:pPr>
        <w:spacing w:after="240" w:line="480" w:lineRule="auto"/>
      </w:pPr>
    </w:p>
    <w:p w:rsidR="00DB2777" w:rsidRDefault="00CF3028" w:rsidP="00D61A23">
      <w:pPr>
        <w:spacing w:after="240" w:line="480" w:lineRule="auto"/>
      </w:pPr>
      <w:r>
        <w:tab/>
        <w:t>The story I am going to tell is about the day I found out my brother was adopted. My parents have been divorced for about 4-5 years</w:t>
      </w:r>
      <w:r w:rsidR="00DB2777">
        <w:t>;</w:t>
      </w:r>
      <w:r>
        <w:t xml:space="preserve"> my brother </w:t>
      </w:r>
      <w:r w:rsidR="00916295">
        <w:t xml:space="preserve">Brandon </w:t>
      </w:r>
      <w:r>
        <w:t xml:space="preserve">has always lived with my mother and I with my dad. </w:t>
      </w:r>
      <w:r w:rsidR="00916295">
        <w:t>Brandon</w:t>
      </w:r>
      <w:r>
        <w:t xml:space="preserve"> and mother were having an argument about something and </w:t>
      </w:r>
      <w:r w:rsidR="00916295">
        <w:t>Brandon</w:t>
      </w:r>
      <w:r>
        <w:t xml:space="preserve"> </w:t>
      </w:r>
      <w:r w:rsidR="00916295">
        <w:t>had said</w:t>
      </w:r>
      <w:r>
        <w:t xml:space="preserve"> he was </w:t>
      </w:r>
      <w:r w:rsidR="00D61A23">
        <w:t>going</w:t>
      </w:r>
      <w:r>
        <w:t xml:space="preserve"> to go to </w:t>
      </w:r>
      <w:r w:rsidR="00D61A23">
        <w:t>dad’s</w:t>
      </w:r>
      <w:r w:rsidR="00DB2777">
        <w:t xml:space="preserve"> house she</w:t>
      </w:r>
      <w:r>
        <w:t xml:space="preserve"> flipped</w:t>
      </w:r>
      <w:r w:rsidR="00DB2777">
        <w:t xml:space="preserve"> out </w:t>
      </w:r>
      <w:r>
        <w:t>at him and said that he is not even your</w:t>
      </w:r>
      <w:r w:rsidR="00DB2777">
        <w:t xml:space="preserve"> real father. My brother didn’t</w:t>
      </w:r>
      <w:r>
        <w:t xml:space="preserve"> know what to do and before my mother knew it </w:t>
      </w:r>
      <w:r w:rsidR="00916295">
        <w:t>Brandon had</w:t>
      </w:r>
      <w:r>
        <w:t xml:space="preserve"> </w:t>
      </w:r>
      <w:r w:rsidR="00D61A23">
        <w:t>grabbed</w:t>
      </w:r>
      <w:r>
        <w:t xml:space="preserve"> his bike and took off. Not </w:t>
      </w:r>
      <w:r w:rsidR="00D61A23">
        <w:t>knowing</w:t>
      </w:r>
      <w:r>
        <w:t xml:space="preserve"> </w:t>
      </w:r>
      <w:r w:rsidR="00916295">
        <w:t>where</w:t>
      </w:r>
      <w:r>
        <w:t xml:space="preserve"> he was going my mother called my father told him what had happened and he had to leave work.</w:t>
      </w:r>
    </w:p>
    <w:p w:rsidR="00DB2777" w:rsidRDefault="00DB2777" w:rsidP="00DB2777">
      <w:pPr>
        <w:spacing w:after="240" w:line="480" w:lineRule="auto"/>
        <w:ind w:firstLine="720"/>
      </w:pPr>
      <w:r>
        <w:t xml:space="preserve"> I</w:t>
      </w:r>
      <w:r w:rsidR="00CF3028">
        <w:t xml:space="preserve"> had just been getting home from school when my dad said we had to go find Brandon. I thought that he just ran away because it would not be the first time he had done that</w:t>
      </w:r>
      <w:r>
        <w:t xml:space="preserve"> and</w:t>
      </w:r>
      <w:r w:rsidR="00CF3028">
        <w:t xml:space="preserve"> I really </w:t>
      </w:r>
      <w:r>
        <w:t>didn’t</w:t>
      </w:r>
      <w:r w:rsidR="00CF3028">
        <w:t xml:space="preserve"> want to look for him </w:t>
      </w:r>
      <w:r>
        <w:t>because he is like a jack rabbit on steroids</w:t>
      </w:r>
      <w:r w:rsidR="00CF3028">
        <w:t>. So my father and I are driving and going through every place we could think of parks</w:t>
      </w:r>
      <w:r>
        <w:t>, streets, and friend’s</w:t>
      </w:r>
      <w:r w:rsidR="00CF3028">
        <w:t xml:space="preserve"> house</w:t>
      </w:r>
      <w:r>
        <w:t>,</w:t>
      </w:r>
      <w:r w:rsidR="00CF3028">
        <w:t xml:space="preserve"> </w:t>
      </w:r>
      <w:r>
        <w:t xml:space="preserve">and he was </w:t>
      </w:r>
      <w:r w:rsidR="00D61A23">
        <w:t>nowhere</w:t>
      </w:r>
      <w:r w:rsidR="00CF3028">
        <w:t xml:space="preserve"> to be found. </w:t>
      </w:r>
    </w:p>
    <w:p w:rsidR="00CF3028" w:rsidRDefault="00DB2777" w:rsidP="00DB2777">
      <w:pPr>
        <w:spacing w:after="240" w:line="480" w:lineRule="auto"/>
      </w:pPr>
      <w:r>
        <w:tab/>
      </w:r>
      <w:r w:rsidR="00D61A23">
        <w:t>Filially</w:t>
      </w:r>
      <w:r w:rsidR="00CF3028">
        <w:t xml:space="preserve"> my brother called </w:t>
      </w:r>
      <w:r w:rsidR="00D61A23">
        <w:t>my dad’s</w:t>
      </w:r>
      <w:r w:rsidR="00CF3028">
        <w:t xml:space="preserve"> phone asking questions about what had just happen</w:t>
      </w:r>
      <w:r>
        <w:t xml:space="preserve">ed. </w:t>
      </w:r>
      <w:r w:rsidR="00916295">
        <w:t>My</w:t>
      </w:r>
      <w:r w:rsidR="00CF3028">
        <w:t xml:space="preserve"> dad told him to tell him </w:t>
      </w:r>
      <w:r w:rsidR="00D61A23">
        <w:t>where</w:t>
      </w:r>
      <w:r w:rsidR="00CF3028">
        <w:t xml:space="preserve"> he was so we could pick him up and they could talk. When we picked him up they went alone to talk about stuff</w:t>
      </w:r>
      <w:r>
        <w:t xml:space="preserve">. </w:t>
      </w:r>
      <w:r w:rsidR="00916295">
        <w:t>At this point in the story</w:t>
      </w:r>
      <w:r w:rsidR="00E83B09">
        <w:t xml:space="preserve"> I was extremely pissed off because I</w:t>
      </w:r>
      <w:r w:rsidR="00CF3028">
        <w:t xml:space="preserve"> had just spent hours of my day looking for him and not knowing what was going on</w:t>
      </w:r>
      <w:r>
        <w:t>.</w:t>
      </w:r>
      <w:r w:rsidR="00CF3028">
        <w:t xml:space="preserve"> </w:t>
      </w:r>
      <w:r w:rsidR="00E83B09">
        <w:t>My dad finally</w:t>
      </w:r>
      <w:r w:rsidR="00CF3028">
        <w:t xml:space="preserve"> told me that Brandon was </w:t>
      </w:r>
      <w:r>
        <w:t>adopted b</w:t>
      </w:r>
      <w:r w:rsidR="00CF3028">
        <w:t xml:space="preserve">y him but </w:t>
      </w:r>
      <w:r w:rsidR="00916295">
        <w:t xml:space="preserve">we are still half-brothers </w:t>
      </w:r>
      <w:r w:rsidR="00E83B09">
        <w:t xml:space="preserve">because we have the same mother.  My father went on to explain to the both of us that it does not change </w:t>
      </w:r>
      <w:r w:rsidR="00A2416A">
        <w:t>anything.</w:t>
      </w:r>
    </w:p>
    <w:p w:rsidR="00E83B09" w:rsidRDefault="00E83B09" w:rsidP="00DB2777">
      <w:pPr>
        <w:spacing w:after="240" w:line="480" w:lineRule="auto"/>
      </w:pPr>
      <w:r>
        <w:lastRenderedPageBreak/>
        <w:t xml:space="preserve">I chose this moment in my life as the moment that changed my life forever because I had now realized why my mother had always gone to great lengths to protect my brother. </w:t>
      </w:r>
      <w:r w:rsidR="00A2416A">
        <w:t xml:space="preserve">She spent her every moment trying to get him out of the trouble he would get himself into. When my father and Brandon would get into an argument my mother would always find something to yell at me for. This had changed my life because I had now realized that the reason my mother would always pick on me and protect him was she felt guilty for keeping this away from him and because she felt guilty took the anger out on me. This is also very important in my life because all the events leading up to this moment has made me the person I </w:t>
      </w:r>
      <w:r w:rsidR="000D4714">
        <w:t>am today.</w:t>
      </w:r>
      <w:bookmarkStart w:id="0" w:name="_GoBack"/>
      <w:bookmarkEnd w:id="0"/>
    </w:p>
    <w:sectPr w:rsidR="00E83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028"/>
    <w:rsid w:val="000D4714"/>
    <w:rsid w:val="00486037"/>
    <w:rsid w:val="00916295"/>
    <w:rsid w:val="00A2416A"/>
    <w:rsid w:val="00CF3028"/>
    <w:rsid w:val="00D61A23"/>
    <w:rsid w:val="00DB2777"/>
    <w:rsid w:val="00E83B09"/>
    <w:rsid w:val="00FB0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dc:creator>
  <cp:lastModifiedBy>kevin</cp:lastModifiedBy>
  <cp:revision>4</cp:revision>
  <dcterms:created xsi:type="dcterms:W3CDTF">2011-09-25T21:44:00Z</dcterms:created>
  <dcterms:modified xsi:type="dcterms:W3CDTF">2011-10-01T19:20:00Z</dcterms:modified>
</cp:coreProperties>
</file>